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5501"/>
      </w:tblGrid>
      <w:tr w:rsidR="006D4A23" w:rsidRPr="001B4C5F" w14:paraId="2EE6561F" w14:textId="77777777" w:rsidTr="004A50BA">
        <w:trPr>
          <w:trHeight w:val="1104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069B623C" w14:textId="77777777" w:rsidR="006D4A23" w:rsidRPr="006D4A23" w:rsidRDefault="006D4A23" w:rsidP="004A50BA">
            <w:pPr>
              <w:rPr>
                <w:b/>
                <w:sz w:val="22"/>
                <w:szCs w:val="22"/>
              </w:rPr>
            </w:pPr>
            <w:r w:rsidRPr="006D4A23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5501" w:type="dxa"/>
            <w:shd w:val="clear" w:color="auto" w:fill="D9D9D9" w:themeFill="background1" w:themeFillShade="D9"/>
            <w:vAlign w:val="center"/>
          </w:tcPr>
          <w:p w14:paraId="121446A1" w14:textId="3F532EA2" w:rsidR="006D4A23" w:rsidRPr="006D4A23" w:rsidRDefault="006D4A23" w:rsidP="004A50BA">
            <w:pPr>
              <w:rPr>
                <w:b/>
                <w:sz w:val="22"/>
                <w:szCs w:val="22"/>
              </w:rPr>
            </w:pPr>
            <w:r w:rsidRPr="006D4A23">
              <w:rPr>
                <w:b/>
                <w:sz w:val="22"/>
                <w:szCs w:val="22"/>
              </w:rPr>
              <w:t>Dokumentu iesniegšana Lauku apvidus zemes</w:t>
            </w:r>
            <w:r w:rsidR="00D75985">
              <w:rPr>
                <w:b/>
                <w:sz w:val="22"/>
                <w:szCs w:val="22"/>
              </w:rPr>
              <w:t xml:space="preserve"> </w:t>
            </w:r>
            <w:r w:rsidRPr="006D4A23">
              <w:rPr>
                <w:b/>
                <w:sz w:val="22"/>
                <w:szCs w:val="22"/>
              </w:rPr>
              <w:t xml:space="preserve">atsavināšanai zemes nomniekam </w:t>
            </w:r>
          </w:p>
        </w:tc>
      </w:tr>
      <w:tr w:rsidR="006D4A23" w:rsidRPr="001B4C5F" w14:paraId="014EB882" w14:textId="77777777" w:rsidTr="00D75985">
        <w:trPr>
          <w:trHeight w:val="1125"/>
        </w:trPr>
        <w:tc>
          <w:tcPr>
            <w:tcW w:w="3775" w:type="dxa"/>
            <w:shd w:val="clear" w:color="auto" w:fill="auto"/>
          </w:tcPr>
          <w:p w14:paraId="5582AF9D" w14:textId="77777777" w:rsidR="006D4A23" w:rsidRPr="001B4C5F" w:rsidRDefault="006D4A23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1197F766" w14:textId="77777777" w:rsidR="006D4A23" w:rsidRPr="001B4C5F" w:rsidRDefault="006D4A23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01" w:type="dxa"/>
            <w:shd w:val="clear" w:color="auto" w:fill="auto"/>
          </w:tcPr>
          <w:p w14:paraId="2A3A1B34" w14:textId="77777777" w:rsidR="00EE6BEA" w:rsidRDefault="00D75985" w:rsidP="00D75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 ierosinātu lauku apvidus zemes atsavināšanu zemes nomniekam, nomnieks iesniedz iesniegumu. </w:t>
            </w:r>
          </w:p>
          <w:p w14:paraId="3097EC42" w14:textId="77777777" w:rsidR="00EE6BEA" w:rsidRDefault="00EE6BEA" w:rsidP="00D75985">
            <w:pPr>
              <w:jc w:val="both"/>
              <w:rPr>
                <w:sz w:val="22"/>
                <w:szCs w:val="22"/>
              </w:rPr>
            </w:pPr>
          </w:p>
          <w:p w14:paraId="608EEE3D" w14:textId="2DD00029" w:rsidR="00D75985" w:rsidRPr="00D75985" w:rsidRDefault="00D75985" w:rsidP="00D75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Iesniegumam pievieno </w:t>
            </w:r>
            <w:r w:rsidR="00EE6BEA">
              <w:rPr>
                <w:sz w:val="22"/>
                <w:szCs w:val="22"/>
              </w:rPr>
              <w:t xml:space="preserve">sertificēta nekustamo īpašumu vērtētāja </w:t>
            </w:r>
            <w:r>
              <w:rPr>
                <w:sz w:val="22"/>
                <w:szCs w:val="22"/>
              </w:rPr>
              <w:t xml:space="preserve">atzinumu par </w:t>
            </w:r>
            <w:r w:rsidR="00EE6BEA">
              <w:rPr>
                <w:sz w:val="22"/>
                <w:szCs w:val="22"/>
              </w:rPr>
              <w:t xml:space="preserve">atsavināšanai ierosinātā </w:t>
            </w:r>
            <w:r>
              <w:rPr>
                <w:sz w:val="22"/>
                <w:szCs w:val="22"/>
              </w:rPr>
              <w:t>nekustamā īpašuma vēr</w:t>
            </w:r>
            <w:r w:rsidR="00EE6BEA">
              <w:rPr>
                <w:sz w:val="22"/>
                <w:szCs w:val="22"/>
              </w:rPr>
              <w:t>tību.</w:t>
            </w:r>
          </w:p>
          <w:p w14:paraId="22502043" w14:textId="77777777" w:rsidR="00D75985" w:rsidRDefault="00D75985" w:rsidP="00D7598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06F0C0A" w14:textId="665692F1" w:rsidR="00D75985" w:rsidRDefault="00D75985" w:rsidP="00D75985">
            <w:pPr>
              <w:jc w:val="both"/>
              <w:rPr>
                <w:sz w:val="22"/>
                <w:szCs w:val="22"/>
              </w:rPr>
            </w:pPr>
            <w:r w:rsidRPr="00857CDE">
              <w:rPr>
                <w:b/>
                <w:bCs/>
                <w:sz w:val="22"/>
                <w:szCs w:val="22"/>
              </w:rPr>
              <w:t>Iesnieguma veidlapa pieejama</w:t>
            </w:r>
            <w:r>
              <w:rPr>
                <w:sz w:val="22"/>
                <w:szCs w:val="22"/>
              </w:rPr>
              <w:t xml:space="preserve"> </w:t>
            </w:r>
            <w:hyperlink r:id="rId4" w:history="1">
              <w:r w:rsidRPr="00DA2E13">
                <w:rPr>
                  <w:rStyle w:val="Hyperlink"/>
                  <w:sz w:val="22"/>
                  <w:szCs w:val="22"/>
                </w:rPr>
                <w:t>www.olaine.lv</w:t>
              </w:r>
            </w:hyperlink>
            <w:r>
              <w:rPr>
                <w:sz w:val="22"/>
                <w:szCs w:val="22"/>
              </w:rPr>
              <w:t xml:space="preserve"> vai klātienē </w:t>
            </w:r>
            <w:r w:rsidRPr="0009499A">
              <w:rPr>
                <w:sz w:val="22"/>
                <w:szCs w:val="22"/>
              </w:rPr>
              <w:t>Olaines novada Valsts un pašvaldības vienotajā klientu apkalpošanas centrā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Zemgales ielā 33, Olainē, Olaines novadā</w:t>
            </w:r>
            <w:r>
              <w:rPr>
                <w:sz w:val="22"/>
                <w:szCs w:val="22"/>
              </w:rPr>
              <w:t>, LV-2114.</w:t>
            </w:r>
          </w:p>
          <w:p w14:paraId="683CD89C" w14:textId="77777777" w:rsidR="006D4A23" w:rsidRPr="001B4C5F" w:rsidRDefault="006D4A23" w:rsidP="00FA076B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6D4A23" w:rsidRPr="001B4C5F" w14:paraId="6602009B" w14:textId="77777777" w:rsidTr="00EE6BEA">
        <w:trPr>
          <w:trHeight w:val="1142"/>
        </w:trPr>
        <w:tc>
          <w:tcPr>
            <w:tcW w:w="3775" w:type="dxa"/>
            <w:shd w:val="clear" w:color="auto" w:fill="auto"/>
            <w:vAlign w:val="center"/>
          </w:tcPr>
          <w:p w14:paraId="440912EA" w14:textId="77777777" w:rsidR="006D4A23" w:rsidRPr="001B4C5F" w:rsidRDefault="006D4A23" w:rsidP="00EE6BEA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2B2783FC" w14:textId="77777777" w:rsidR="006D4A23" w:rsidRPr="001B4C5F" w:rsidRDefault="006D4A23" w:rsidP="00EE6BEA">
            <w:pPr>
              <w:rPr>
                <w:sz w:val="22"/>
                <w:szCs w:val="22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99653F5" w14:textId="64E775FB" w:rsidR="00D75985" w:rsidRPr="00D75985" w:rsidRDefault="00D75985" w:rsidP="00EE6BEA">
            <w:pPr>
              <w:ind w:left="275" w:hanging="275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P</w:t>
            </w:r>
            <w:r w:rsidR="006D4A23" w:rsidRPr="00D75985">
              <w:rPr>
                <w:rStyle w:val="Strong"/>
                <w:b w:val="0"/>
                <w:sz w:val="22"/>
                <w:szCs w:val="22"/>
              </w:rPr>
              <w:t>ubliskas personas mantas atsavināšanas likums</w:t>
            </w:r>
            <w:r w:rsidR="00403250" w:rsidRPr="00D75985">
              <w:rPr>
                <w:rStyle w:val="Strong"/>
                <w:b w:val="0"/>
                <w:sz w:val="22"/>
                <w:szCs w:val="22"/>
              </w:rPr>
              <w:t>;</w:t>
            </w:r>
          </w:p>
          <w:p w14:paraId="4941DA61" w14:textId="37704866" w:rsidR="006D4A23" w:rsidRPr="00D75985" w:rsidRDefault="006D4A23" w:rsidP="00EE6BEA">
            <w:pPr>
              <w:ind w:left="275" w:hanging="275"/>
              <w:rPr>
                <w:bCs/>
                <w:sz w:val="22"/>
                <w:szCs w:val="22"/>
              </w:rPr>
            </w:pPr>
            <w:r w:rsidRPr="00D75985">
              <w:rPr>
                <w:rStyle w:val="Strong"/>
                <w:b w:val="0"/>
                <w:sz w:val="22"/>
                <w:szCs w:val="22"/>
              </w:rPr>
              <w:t>Zemesgrāmatu likums</w:t>
            </w:r>
            <w:r w:rsidR="00403250" w:rsidRPr="00D75985">
              <w:rPr>
                <w:rStyle w:val="Strong"/>
                <w:b w:val="0"/>
                <w:sz w:val="22"/>
                <w:szCs w:val="22"/>
              </w:rPr>
              <w:t>;</w:t>
            </w:r>
            <w:r w:rsidRPr="00D75985">
              <w:rPr>
                <w:rStyle w:val="Strong"/>
                <w:b w:val="0"/>
                <w:sz w:val="22"/>
                <w:szCs w:val="22"/>
              </w:rPr>
              <w:t xml:space="preserve"> </w:t>
            </w:r>
          </w:p>
          <w:p w14:paraId="4EB3E26B" w14:textId="4F4F764B" w:rsidR="006D4A23" w:rsidRPr="001B4C5F" w:rsidRDefault="006D4A23" w:rsidP="00EE6BEA">
            <w:pPr>
              <w:ind w:left="275" w:hanging="275"/>
              <w:rPr>
                <w:b/>
                <w:bCs/>
                <w:sz w:val="22"/>
                <w:szCs w:val="22"/>
              </w:rPr>
            </w:pPr>
            <w:r w:rsidRPr="00D75985">
              <w:rPr>
                <w:bCs/>
                <w:sz w:val="22"/>
                <w:szCs w:val="22"/>
              </w:rPr>
              <w:t xml:space="preserve">Fizisko personas datu </w:t>
            </w:r>
            <w:r w:rsidR="00D75985">
              <w:rPr>
                <w:bCs/>
                <w:sz w:val="22"/>
                <w:szCs w:val="22"/>
              </w:rPr>
              <w:t>apstrādes</w:t>
            </w:r>
            <w:r w:rsidRPr="00D75985">
              <w:rPr>
                <w:bCs/>
                <w:sz w:val="22"/>
                <w:szCs w:val="22"/>
              </w:rPr>
              <w:t xml:space="preserve"> likums</w:t>
            </w:r>
            <w:r w:rsidR="00EE6BEA">
              <w:rPr>
                <w:bCs/>
                <w:sz w:val="22"/>
                <w:szCs w:val="22"/>
              </w:rPr>
              <w:t>.</w:t>
            </w:r>
          </w:p>
        </w:tc>
      </w:tr>
      <w:tr w:rsidR="006D4A23" w:rsidRPr="001B4C5F" w14:paraId="0F0F7858" w14:textId="77777777" w:rsidTr="00EE6BEA">
        <w:trPr>
          <w:trHeight w:val="490"/>
        </w:trPr>
        <w:tc>
          <w:tcPr>
            <w:tcW w:w="3775" w:type="dxa"/>
            <w:shd w:val="clear" w:color="auto" w:fill="auto"/>
            <w:vAlign w:val="center"/>
          </w:tcPr>
          <w:p w14:paraId="650DD816" w14:textId="1FA30122" w:rsidR="006D4A23" w:rsidRPr="00EE6BEA" w:rsidRDefault="006D4A23" w:rsidP="00EE6BEA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Maksa par pakalpojumu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F27A5C6" w14:textId="187126A3" w:rsidR="00EE6BEA" w:rsidRPr="001B4C5F" w:rsidRDefault="00EE6BEA" w:rsidP="00EE6BEA">
            <w:pPr>
              <w:ind w:left="275" w:hanging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Maksa par dokumentu iesniegšanu nav noteikta.</w:t>
            </w:r>
          </w:p>
        </w:tc>
      </w:tr>
      <w:tr w:rsidR="006D4A23" w:rsidRPr="001B4C5F" w14:paraId="630F3347" w14:textId="77777777" w:rsidTr="00EE6BEA">
        <w:trPr>
          <w:trHeight w:val="568"/>
        </w:trPr>
        <w:tc>
          <w:tcPr>
            <w:tcW w:w="3775" w:type="dxa"/>
            <w:shd w:val="clear" w:color="auto" w:fill="auto"/>
            <w:vAlign w:val="center"/>
          </w:tcPr>
          <w:p w14:paraId="1569EE42" w14:textId="47E3E8EC" w:rsidR="006D4A23" w:rsidRPr="00EE6BEA" w:rsidRDefault="006D4A23" w:rsidP="00EE6BEA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 termiņš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BE609B5" w14:textId="77777777" w:rsidR="006D4A23" w:rsidRPr="001B4C5F" w:rsidRDefault="006D4A23" w:rsidP="00EE6BEA">
            <w:pPr>
              <w:ind w:left="275" w:hanging="2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B4C5F">
              <w:rPr>
                <w:sz w:val="22"/>
                <w:szCs w:val="22"/>
              </w:rPr>
              <w:t xml:space="preserve">0 dienu laikā no </w:t>
            </w:r>
            <w:r>
              <w:rPr>
                <w:sz w:val="22"/>
                <w:szCs w:val="22"/>
              </w:rPr>
              <w:t>ierosinājuma saņemšanas</w:t>
            </w:r>
          </w:p>
        </w:tc>
      </w:tr>
      <w:tr w:rsidR="00D75985" w:rsidRPr="001B4C5F" w14:paraId="7DD4F293" w14:textId="77777777" w:rsidTr="00D75985">
        <w:trPr>
          <w:trHeight w:val="1891"/>
        </w:trPr>
        <w:tc>
          <w:tcPr>
            <w:tcW w:w="3775" w:type="dxa"/>
            <w:shd w:val="clear" w:color="auto" w:fill="auto"/>
          </w:tcPr>
          <w:p w14:paraId="7DE274B9" w14:textId="18715958" w:rsidR="00D75985" w:rsidRPr="001B4C5F" w:rsidRDefault="00D75985" w:rsidP="00D75985">
            <w:pPr>
              <w:rPr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pieprasīšanas veids</w:t>
            </w:r>
          </w:p>
        </w:tc>
        <w:tc>
          <w:tcPr>
            <w:tcW w:w="5501" w:type="dxa"/>
            <w:shd w:val="clear" w:color="auto" w:fill="auto"/>
          </w:tcPr>
          <w:p w14:paraId="4F7D50DF" w14:textId="560DBF37" w:rsidR="00D75985" w:rsidRDefault="00D75985" w:rsidP="00265DA0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Klātienē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265DA0"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 w:rsidR="00265DA0">
              <w:rPr>
                <w:sz w:val="22"/>
                <w:szCs w:val="22"/>
                <w:bdr w:val="none" w:sz="0" w:space="0" w:color="auto" w:frame="1"/>
              </w:rPr>
              <w:t xml:space="preserve">a,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159454EE" w14:textId="7301A7BB" w:rsidR="00D75985" w:rsidRDefault="00265DA0" w:rsidP="00265DA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D75985" w:rsidRPr="00A446B5">
              <w:rPr>
                <w:b/>
                <w:bCs/>
                <w:sz w:val="22"/>
                <w:szCs w:val="22"/>
              </w:rPr>
              <w:t>a pastu</w:t>
            </w:r>
            <w:r w:rsidR="00D75985">
              <w:rPr>
                <w:sz w:val="22"/>
                <w:szCs w:val="22"/>
              </w:rPr>
              <w:t xml:space="preserve">: </w:t>
            </w:r>
            <w:r w:rsidR="00D75985"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 w:rsidR="00D75985">
              <w:rPr>
                <w:sz w:val="22"/>
                <w:szCs w:val="22"/>
                <w:bdr w:val="none" w:sz="0" w:space="0" w:color="auto" w:frame="1"/>
              </w:rPr>
              <w:t>a,</w:t>
            </w:r>
            <w:r w:rsidR="00D75985" w:rsidRPr="00526107">
              <w:rPr>
                <w:sz w:val="22"/>
                <w:szCs w:val="22"/>
              </w:rPr>
              <w:t xml:space="preserve"> Zemgales iela 33, Olaine, Olaines novads, LV-2114</w:t>
            </w:r>
          </w:p>
          <w:p w14:paraId="768AE0BC" w14:textId="61A4895A" w:rsidR="00D75985" w:rsidRDefault="00D75985" w:rsidP="00265DA0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e-adresē</w:t>
            </w:r>
            <w:r w:rsidR="00265DA0"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65DA0" w:rsidRPr="00874502">
              <w:rPr>
                <w:sz w:val="22"/>
                <w:szCs w:val="22"/>
              </w:rPr>
              <w:t>Ja personai ir aktivizēta e-adrese, tad iesniegumu iespējams nosūtīt uz Olaines novada pašvaldības e-adresi</w:t>
            </w:r>
          </w:p>
          <w:p w14:paraId="48DC87EE" w14:textId="77777777" w:rsidR="00D75985" w:rsidRDefault="00D75985" w:rsidP="00265DA0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e-pastā</w:t>
            </w:r>
            <w:r>
              <w:rPr>
                <w:sz w:val="22"/>
                <w:szCs w:val="22"/>
              </w:rPr>
              <w:t xml:space="preserve"> </w:t>
            </w:r>
            <w:hyperlink r:id="rId5" w:history="1">
              <w:r w:rsidRPr="00DA2E13">
                <w:rPr>
                  <w:rStyle w:val="Hyperlink"/>
                  <w:sz w:val="22"/>
                  <w:szCs w:val="22"/>
                </w:rPr>
                <w:t>pasts@olaine.lv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227E54">
              <w:rPr>
                <w:sz w:val="22"/>
                <w:szCs w:val="22"/>
              </w:rPr>
              <w:t>nepieciešamos dokumentus noformējot atbilstoši elektronisko dokumentu izstrādāšanas, noformēšanas prasībām</w:t>
            </w:r>
            <w:r>
              <w:rPr>
                <w:sz w:val="22"/>
                <w:szCs w:val="22"/>
              </w:rPr>
              <w:t>.</w:t>
            </w:r>
          </w:p>
          <w:p w14:paraId="352F9787" w14:textId="77777777" w:rsidR="00D75985" w:rsidRPr="001B4C5F" w:rsidRDefault="00D75985" w:rsidP="00D75985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D75985" w:rsidRPr="001B4C5F" w14:paraId="3F707F6B" w14:textId="77777777" w:rsidTr="00D75985">
        <w:trPr>
          <w:trHeight w:val="1891"/>
        </w:trPr>
        <w:tc>
          <w:tcPr>
            <w:tcW w:w="3775" w:type="dxa"/>
            <w:shd w:val="clear" w:color="auto" w:fill="auto"/>
          </w:tcPr>
          <w:p w14:paraId="4F578436" w14:textId="77777777" w:rsidR="00D75985" w:rsidRPr="001B4C5F" w:rsidRDefault="00D75985" w:rsidP="00D75985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</w:t>
            </w:r>
          </w:p>
          <w:p w14:paraId="52F9594F" w14:textId="77777777" w:rsidR="00D75985" w:rsidRPr="001B4C5F" w:rsidRDefault="00D75985" w:rsidP="00D75985">
            <w:pPr>
              <w:rPr>
                <w:sz w:val="22"/>
                <w:szCs w:val="22"/>
              </w:rPr>
            </w:pPr>
          </w:p>
        </w:tc>
        <w:tc>
          <w:tcPr>
            <w:tcW w:w="5501" w:type="dxa"/>
            <w:shd w:val="clear" w:color="auto" w:fill="auto"/>
          </w:tcPr>
          <w:p w14:paraId="6B77E1C8" w14:textId="7484F677" w:rsidR="00D75985" w:rsidRDefault="00D75985" w:rsidP="00265DA0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Klātienē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265DA0"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 w:rsidR="00265DA0">
              <w:rPr>
                <w:sz w:val="22"/>
                <w:szCs w:val="22"/>
                <w:bdr w:val="none" w:sz="0" w:space="0" w:color="auto" w:frame="1"/>
              </w:rPr>
              <w:t xml:space="preserve">a,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711DB183" w14:textId="77777777" w:rsidR="00D75985" w:rsidRPr="00A446B5" w:rsidRDefault="00D75985" w:rsidP="00265DA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 xml:space="preserve">pa pastu </w:t>
            </w:r>
          </w:p>
          <w:p w14:paraId="1B2FD22C" w14:textId="3F1F08D9" w:rsidR="00D75985" w:rsidRPr="00A446B5" w:rsidRDefault="00D75985" w:rsidP="00265DA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e-adresē</w:t>
            </w:r>
            <w:r w:rsidR="00265DA0">
              <w:rPr>
                <w:b/>
                <w:bCs/>
                <w:sz w:val="22"/>
                <w:szCs w:val="22"/>
              </w:rPr>
              <w:t xml:space="preserve"> - </w:t>
            </w:r>
            <w:r w:rsidRPr="004261B6">
              <w:rPr>
                <w:sz w:val="22"/>
                <w:szCs w:val="22"/>
              </w:rPr>
              <w:t>j</w:t>
            </w:r>
            <w:r w:rsidRPr="00874502">
              <w:rPr>
                <w:sz w:val="22"/>
                <w:szCs w:val="22"/>
              </w:rPr>
              <w:t>a personai ir aktivizēta e-adrese</w:t>
            </w:r>
          </w:p>
          <w:p w14:paraId="149EA4E6" w14:textId="77777777" w:rsidR="00D75985" w:rsidRDefault="00D75985" w:rsidP="00265DA0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e-pastā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27E54">
              <w:rPr>
                <w:sz w:val="22"/>
                <w:szCs w:val="22"/>
              </w:rPr>
              <w:t>dokuments tiek parakstīts ar drošu elektronisko parakstu</w:t>
            </w:r>
            <w:r>
              <w:rPr>
                <w:sz w:val="22"/>
                <w:szCs w:val="22"/>
              </w:rPr>
              <w:t>)</w:t>
            </w:r>
          </w:p>
          <w:p w14:paraId="42E3FD12" w14:textId="77777777" w:rsidR="00D75985" w:rsidRPr="001B4C5F" w:rsidRDefault="00D75985" w:rsidP="00D75985">
            <w:pPr>
              <w:ind w:left="275" w:hanging="275"/>
              <w:rPr>
                <w:sz w:val="22"/>
                <w:szCs w:val="22"/>
              </w:rPr>
            </w:pPr>
          </w:p>
        </w:tc>
      </w:tr>
      <w:tr w:rsidR="006D4A23" w:rsidRPr="001B4C5F" w14:paraId="701E1124" w14:textId="77777777" w:rsidTr="00EE6BEA">
        <w:trPr>
          <w:trHeight w:val="1125"/>
        </w:trPr>
        <w:tc>
          <w:tcPr>
            <w:tcW w:w="3775" w:type="dxa"/>
            <w:shd w:val="clear" w:color="auto" w:fill="auto"/>
            <w:vAlign w:val="center"/>
          </w:tcPr>
          <w:p w14:paraId="6D6AFE1E" w14:textId="77777777" w:rsidR="006D4A23" w:rsidRPr="001B4C5F" w:rsidRDefault="006D4A23" w:rsidP="00EE6BEA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  <w:p w14:paraId="3CA3A389" w14:textId="77777777" w:rsidR="006D4A23" w:rsidRPr="001B4C5F" w:rsidRDefault="006D4A23" w:rsidP="00EE6BEA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CC58221" w14:textId="7593792C" w:rsidR="006D4A23" w:rsidRPr="001B4C5F" w:rsidRDefault="00650F18" w:rsidP="00EE6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25155040; 25900868; 29406641</w:t>
            </w:r>
          </w:p>
        </w:tc>
      </w:tr>
    </w:tbl>
    <w:p w14:paraId="4C84744F" w14:textId="77777777" w:rsidR="009F67BF" w:rsidRDefault="009F67BF"/>
    <w:sectPr w:rsidR="009F6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23"/>
    <w:rsid w:val="00265DA0"/>
    <w:rsid w:val="00403250"/>
    <w:rsid w:val="004A50BA"/>
    <w:rsid w:val="005A1417"/>
    <w:rsid w:val="00650F18"/>
    <w:rsid w:val="006D4A23"/>
    <w:rsid w:val="009F67BF"/>
    <w:rsid w:val="00BB73B7"/>
    <w:rsid w:val="00D75985"/>
    <w:rsid w:val="00EE6BEA"/>
    <w:rsid w:val="00F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FFB04"/>
  <w15:chartTrackingRefBased/>
  <w15:docId w15:val="{8CAC1086-4B39-4862-8DDF-95514AEE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D4A23"/>
    <w:rPr>
      <w:b/>
      <w:bCs/>
    </w:rPr>
  </w:style>
  <w:style w:type="character" w:styleId="Hyperlink">
    <w:name w:val="Hyperlink"/>
    <w:uiPriority w:val="99"/>
    <w:rsid w:val="006D4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hyperlink" Target="http://www.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Egita Rolava</cp:lastModifiedBy>
  <cp:revision>2</cp:revision>
  <cp:lastPrinted>2021-11-30T09:06:00Z</cp:lastPrinted>
  <dcterms:created xsi:type="dcterms:W3CDTF">2025-01-28T12:44:00Z</dcterms:created>
  <dcterms:modified xsi:type="dcterms:W3CDTF">2025-01-28T12:44:00Z</dcterms:modified>
</cp:coreProperties>
</file>